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495F" w14:textId="00D74384" w:rsidR="00CE0507" w:rsidRPr="00D51757" w:rsidRDefault="00CE0507" w:rsidP="00CE0507">
      <w:pPr>
        <w:rPr>
          <w:rFonts w:ascii="ＭＳ 明朝" w:hAnsi="ＭＳ 明朝"/>
          <w:color w:val="000000" w:themeColor="text1"/>
          <w:szCs w:val="21"/>
        </w:rPr>
      </w:pPr>
      <w:bookmarkStart w:id="0" w:name="_Hlk63516051"/>
      <w:bookmarkStart w:id="1" w:name="_Hlk63516096"/>
      <w:r w:rsidRPr="00D51757">
        <w:rPr>
          <w:rFonts w:ascii="ＭＳ 明朝" w:hAnsi="ＭＳ 明朝" w:hint="eastAsia"/>
          <w:color w:val="000000" w:themeColor="text1"/>
          <w:szCs w:val="21"/>
        </w:rPr>
        <w:t>様式　１号</w:t>
      </w:r>
    </w:p>
    <w:p w14:paraId="5EFB89B4" w14:textId="77777777" w:rsidR="00CE0507" w:rsidRPr="00D51757" w:rsidRDefault="00CE0507" w:rsidP="00CE0507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D51757">
        <w:rPr>
          <w:rFonts w:ascii="ＭＳ 明朝" w:hAnsi="ＭＳ 明朝" w:hint="eastAsia"/>
          <w:color w:val="000000" w:themeColor="text1"/>
          <w:sz w:val="32"/>
          <w:szCs w:val="32"/>
        </w:rPr>
        <w:t>加　入　申　込　書</w:t>
      </w:r>
    </w:p>
    <w:p w14:paraId="63728F53" w14:textId="77777777" w:rsidR="00CE0507" w:rsidRPr="00D37FC4" w:rsidRDefault="00CE0507" w:rsidP="00CE0507">
      <w:pPr>
        <w:wordWrap w:val="0"/>
        <w:autoSpaceDE w:val="0"/>
        <w:autoSpaceDN w:val="0"/>
        <w:adjustRightInd w:val="0"/>
        <w:ind w:right="225"/>
        <w:jc w:val="right"/>
        <w:rPr>
          <w:rFonts w:ascii="ＭＳ 明朝" w:hAnsi="ＭＳ 明朝"/>
          <w:color w:val="000000" w:themeColor="text1"/>
          <w:szCs w:val="21"/>
        </w:rPr>
      </w:pPr>
      <w:r w:rsidRPr="00D37FC4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DB22E77" w14:textId="61165B89" w:rsidR="00CE0507" w:rsidRPr="00D37FC4" w:rsidRDefault="00CE0507" w:rsidP="00CE0507">
      <w:pPr>
        <w:wordWrap w:val="0"/>
        <w:autoSpaceDE w:val="0"/>
        <w:autoSpaceDN w:val="0"/>
        <w:adjustRightInd w:val="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草津町</w:t>
      </w:r>
      <w:r w:rsidRPr="00D37FC4">
        <w:rPr>
          <w:rFonts w:ascii="ＭＳ 明朝" w:hAnsi="ＭＳ 明朝" w:hint="eastAsia"/>
          <w:color w:val="000000" w:themeColor="text1"/>
          <w:szCs w:val="21"/>
        </w:rPr>
        <w:t>商工会会長　殿</w:t>
      </w:r>
    </w:p>
    <w:p w14:paraId="07AD4EBF" w14:textId="77777777" w:rsidR="00CE0507" w:rsidRPr="00D37FC4" w:rsidRDefault="00CE0507" w:rsidP="00CE0507">
      <w:pPr>
        <w:wordWrap w:val="0"/>
        <w:autoSpaceDE w:val="0"/>
        <w:autoSpaceDN w:val="0"/>
        <w:adjustRightInd w:val="0"/>
        <w:spacing w:line="360" w:lineRule="auto"/>
        <w:ind w:firstLineChars="2100" w:firstLine="4032"/>
        <w:rPr>
          <w:rFonts w:ascii="ＭＳ 明朝" w:hAnsi="ＭＳ 明朝"/>
          <w:color w:val="000000" w:themeColor="text1"/>
          <w:szCs w:val="21"/>
        </w:rPr>
      </w:pPr>
      <w:r w:rsidRPr="00D37FC4">
        <w:rPr>
          <w:rFonts w:ascii="ＭＳ 明朝" w:hAnsi="ＭＳ 明朝" w:hint="eastAsia"/>
          <w:color w:val="000000" w:themeColor="text1"/>
          <w:szCs w:val="21"/>
        </w:rPr>
        <w:t xml:space="preserve">住所又は所在地　</w:t>
      </w:r>
      <w:r w:rsidRPr="00D37F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1EB29BC1" w14:textId="77777777" w:rsidR="00CE0507" w:rsidRPr="00D37FC4" w:rsidRDefault="00CE0507" w:rsidP="00CE0507">
      <w:pPr>
        <w:wordWrap w:val="0"/>
        <w:autoSpaceDE w:val="0"/>
        <w:autoSpaceDN w:val="0"/>
        <w:adjustRightInd w:val="0"/>
        <w:spacing w:line="360" w:lineRule="auto"/>
        <w:ind w:firstLineChars="2200" w:firstLine="4224"/>
        <w:rPr>
          <w:rFonts w:ascii="ＭＳ 明朝" w:hAnsi="ＭＳ 明朝"/>
          <w:color w:val="000000" w:themeColor="text1"/>
          <w:szCs w:val="21"/>
          <w:u w:val="single"/>
        </w:rPr>
      </w:pPr>
      <w:r w:rsidRPr="00D37FC4">
        <w:rPr>
          <w:rFonts w:ascii="ＭＳ 明朝" w:hAnsi="ＭＳ 明朝" w:hint="eastAsia"/>
          <w:color w:val="000000" w:themeColor="text1"/>
          <w:szCs w:val="21"/>
        </w:rPr>
        <w:t xml:space="preserve">事業所の名称　</w:t>
      </w:r>
      <w:r w:rsidRPr="00D37F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450DEE97" w14:textId="77777777" w:rsidR="00CE0507" w:rsidRPr="00D37FC4" w:rsidRDefault="00CE0507" w:rsidP="00CE0507">
      <w:pPr>
        <w:wordWrap w:val="0"/>
        <w:autoSpaceDE w:val="0"/>
        <w:autoSpaceDN w:val="0"/>
        <w:adjustRightInd w:val="0"/>
        <w:spacing w:line="360" w:lineRule="auto"/>
        <w:ind w:firstLineChars="2000" w:firstLine="3840"/>
        <w:rPr>
          <w:rFonts w:ascii="ＭＳ 明朝" w:hAnsi="ＭＳ 明朝"/>
          <w:strike/>
          <w:color w:val="000000" w:themeColor="text1"/>
          <w:szCs w:val="21"/>
          <w:u w:val="single"/>
        </w:rPr>
      </w:pPr>
      <w:r w:rsidRPr="00D37FC4">
        <w:rPr>
          <w:rFonts w:ascii="ＭＳ 明朝" w:hAnsi="ＭＳ 明朝" w:hint="eastAsia"/>
          <w:color w:val="000000" w:themeColor="text1"/>
          <w:szCs w:val="21"/>
        </w:rPr>
        <w:t xml:space="preserve">氏名又は代表者名　</w:t>
      </w:r>
      <w:r w:rsidRPr="00D37F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</w:t>
      </w:r>
      <w:r w:rsidRPr="00D37FC4">
        <w:rPr>
          <w:rFonts w:ascii="ＭＳ 明朝" w:hAnsi="ＭＳ 明朝"/>
          <w:color w:val="000000" w:themeColor="text1"/>
          <w:szCs w:val="21"/>
          <w:u w:val="single"/>
        </w:rPr>
        <w:fldChar w:fldCharType="begin"/>
      </w:r>
      <w:r w:rsidRPr="00D37FC4">
        <w:rPr>
          <w:rFonts w:ascii="ＭＳ 明朝" w:hAnsi="ＭＳ 明朝"/>
          <w:color w:val="000000" w:themeColor="text1"/>
          <w:szCs w:val="21"/>
          <w:u w:val="single"/>
        </w:rPr>
        <w:instrText xml:space="preserve"> </w:instrText>
      </w:r>
      <w:r w:rsidRPr="00D37FC4">
        <w:rPr>
          <w:rFonts w:ascii="ＭＳ 明朝" w:hAnsi="ＭＳ 明朝" w:hint="eastAsia"/>
          <w:color w:val="000000" w:themeColor="text1"/>
          <w:szCs w:val="21"/>
          <w:u w:val="single"/>
        </w:rPr>
        <w:instrText>eq \o\ac(○,</w:instrText>
      </w:r>
      <w:r w:rsidRPr="00D37FC4">
        <w:rPr>
          <w:rFonts w:ascii="ＭＳ 明朝" w:hAnsi="ＭＳ 明朝" w:hint="eastAsia"/>
          <w:color w:val="000000" w:themeColor="text1"/>
          <w:position w:val="2"/>
          <w:sz w:val="14"/>
          <w:szCs w:val="21"/>
          <w:u w:val="single"/>
        </w:rPr>
        <w:instrText>印</w:instrText>
      </w:r>
      <w:r w:rsidRPr="00D37FC4">
        <w:rPr>
          <w:rFonts w:ascii="ＭＳ 明朝" w:hAnsi="ＭＳ 明朝" w:hint="eastAsia"/>
          <w:color w:val="000000" w:themeColor="text1"/>
          <w:szCs w:val="21"/>
          <w:u w:val="single"/>
        </w:rPr>
        <w:instrText>)</w:instrText>
      </w:r>
      <w:r w:rsidRPr="00D37FC4">
        <w:rPr>
          <w:rFonts w:ascii="ＭＳ 明朝" w:hAnsi="ＭＳ 明朝"/>
          <w:color w:val="000000" w:themeColor="text1"/>
          <w:szCs w:val="21"/>
          <w:u w:val="single"/>
        </w:rPr>
        <w:fldChar w:fldCharType="end"/>
      </w:r>
    </w:p>
    <w:p w14:paraId="4286E887" w14:textId="77777777" w:rsidR="00CE0507" w:rsidRPr="00D37FC4" w:rsidRDefault="00CE0507" w:rsidP="00CE0507">
      <w:pPr>
        <w:wordWrap w:val="0"/>
        <w:autoSpaceDE w:val="0"/>
        <w:autoSpaceDN w:val="0"/>
        <w:adjustRightInd w:val="0"/>
        <w:snapToGrid w:val="0"/>
        <w:ind w:firstLineChars="2000" w:firstLine="3840"/>
        <w:jc w:val="right"/>
        <w:rPr>
          <w:rFonts w:ascii="ＭＳ 明朝" w:hAnsi="ＭＳ 明朝"/>
          <w:color w:val="000000" w:themeColor="text1"/>
          <w:szCs w:val="21"/>
        </w:rPr>
      </w:pPr>
      <w:r w:rsidRPr="00D37FC4">
        <w:rPr>
          <w:rFonts w:ascii="ＭＳ 明朝" w:hAnsi="ＭＳ 明朝" w:hint="eastAsia"/>
          <w:color w:val="000000" w:themeColor="text1"/>
          <w:szCs w:val="21"/>
        </w:rPr>
        <w:t>（本人自署の場合、押印不要）</w:t>
      </w:r>
    </w:p>
    <w:p w14:paraId="4C935C6F" w14:textId="77777777" w:rsidR="00CE0507" w:rsidRPr="00D37FC4" w:rsidRDefault="00CE0507" w:rsidP="00CE0507">
      <w:pPr>
        <w:wordWrap w:val="0"/>
        <w:autoSpaceDE w:val="0"/>
        <w:autoSpaceDN w:val="0"/>
        <w:adjustRightInd w:val="0"/>
        <w:spacing w:line="360" w:lineRule="auto"/>
        <w:ind w:firstLineChars="2000" w:firstLine="3840"/>
        <w:rPr>
          <w:rFonts w:ascii="ＭＳ 明朝" w:hAnsi="ＭＳ 明朝"/>
          <w:color w:val="000000" w:themeColor="text1"/>
          <w:szCs w:val="21"/>
          <w:u w:val="single"/>
        </w:rPr>
      </w:pPr>
      <w:r w:rsidRPr="00D37FC4">
        <w:rPr>
          <w:rFonts w:ascii="ＭＳ 明朝" w:hAnsi="ＭＳ 明朝" w:hint="eastAsia"/>
          <w:color w:val="000000" w:themeColor="text1"/>
          <w:szCs w:val="21"/>
        </w:rPr>
        <w:t xml:space="preserve">代表者の生年月日　</w:t>
      </w:r>
      <w:r w:rsidRPr="00D37F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年　　　　月　　　　日</w:t>
      </w:r>
    </w:p>
    <w:p w14:paraId="4C4DDC8D" w14:textId="77777777" w:rsidR="00CE0507" w:rsidRPr="00D37FC4" w:rsidRDefault="00CE0507" w:rsidP="00CE0507">
      <w:pPr>
        <w:wordWrap w:val="0"/>
        <w:autoSpaceDE w:val="0"/>
        <w:autoSpaceDN w:val="0"/>
        <w:adjustRightInd w:val="0"/>
        <w:spacing w:line="360" w:lineRule="auto"/>
        <w:ind w:firstLineChars="2200" w:firstLine="4224"/>
        <w:rPr>
          <w:rFonts w:ascii="ＭＳ 明朝" w:hAnsi="ＭＳ 明朝"/>
          <w:color w:val="000000" w:themeColor="text1"/>
          <w:szCs w:val="21"/>
          <w:u w:val="single"/>
        </w:rPr>
      </w:pPr>
      <w:r w:rsidRPr="00D37FC4">
        <w:rPr>
          <w:rFonts w:ascii="ＭＳ 明朝" w:hAnsi="ＭＳ 明朝" w:hint="eastAsia"/>
          <w:color w:val="000000" w:themeColor="text1"/>
          <w:szCs w:val="21"/>
        </w:rPr>
        <w:t xml:space="preserve">電話／ＦＡＸ　</w:t>
      </w:r>
      <w:r w:rsidRPr="00D37F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／　　　　　　　</w:t>
      </w:r>
    </w:p>
    <w:p w14:paraId="6212D8F9" w14:textId="77777777" w:rsidR="00CE0507" w:rsidRPr="00D37FC4" w:rsidRDefault="00CE0507" w:rsidP="00CE0507">
      <w:pPr>
        <w:wordWrap w:val="0"/>
        <w:autoSpaceDE w:val="0"/>
        <w:autoSpaceDN w:val="0"/>
        <w:adjustRightInd w:val="0"/>
        <w:spacing w:line="360" w:lineRule="auto"/>
        <w:ind w:firstLineChars="2400" w:firstLine="4608"/>
        <w:rPr>
          <w:rFonts w:ascii="ＭＳ 明朝" w:hAnsi="ＭＳ 明朝"/>
          <w:color w:val="000000" w:themeColor="text1"/>
          <w:szCs w:val="21"/>
          <w:u w:val="single"/>
        </w:rPr>
      </w:pPr>
      <w:r w:rsidRPr="00D37FC4">
        <w:rPr>
          <w:rFonts w:ascii="ＭＳ 明朝" w:hAnsi="ＭＳ 明朝" w:hint="eastAsia"/>
          <w:color w:val="000000" w:themeColor="text1"/>
          <w:szCs w:val="21"/>
        </w:rPr>
        <w:t xml:space="preserve">携帯電話　</w:t>
      </w:r>
      <w:r w:rsidRPr="00D37F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081ABACD" w14:textId="77777777" w:rsidR="00CE0507" w:rsidRPr="00D37FC4" w:rsidRDefault="00CE0507" w:rsidP="00CE0507">
      <w:pPr>
        <w:wordWrap w:val="0"/>
        <w:autoSpaceDE w:val="0"/>
        <w:autoSpaceDN w:val="0"/>
        <w:adjustRightInd w:val="0"/>
        <w:spacing w:line="360" w:lineRule="auto"/>
        <w:ind w:firstLineChars="2200" w:firstLine="4224"/>
        <w:rPr>
          <w:rFonts w:ascii="ＭＳ 明朝" w:hAnsi="ＭＳ 明朝"/>
          <w:color w:val="000000" w:themeColor="text1"/>
          <w:szCs w:val="21"/>
          <w:u w:val="single"/>
        </w:rPr>
      </w:pPr>
      <w:r w:rsidRPr="00D37FC4">
        <w:rPr>
          <w:rFonts w:ascii="ＭＳ 明朝" w:hAnsi="ＭＳ 明朝" w:hint="eastAsia"/>
          <w:color w:val="000000" w:themeColor="text1"/>
          <w:szCs w:val="21"/>
        </w:rPr>
        <w:t xml:space="preserve">Ｅ－ｍａｉｌ　</w:t>
      </w:r>
      <w:r w:rsidRPr="00D37FC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047D04FF" w14:textId="77777777" w:rsidR="00CE0507" w:rsidRPr="00D37FC4" w:rsidRDefault="00CE0507" w:rsidP="00CE0507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  <w:color w:val="000000" w:themeColor="text1"/>
          <w:szCs w:val="21"/>
        </w:rPr>
      </w:pPr>
    </w:p>
    <w:p w14:paraId="4B3558CB" w14:textId="1B0E6F26" w:rsidR="00CE0507" w:rsidRPr="00D37FC4" w:rsidRDefault="00CE0507" w:rsidP="00CE0507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  <w:color w:val="000000" w:themeColor="text1"/>
          <w:szCs w:val="21"/>
        </w:rPr>
      </w:pPr>
      <w:r w:rsidRPr="00D37FC4">
        <w:rPr>
          <w:rFonts w:ascii="ＭＳ 明朝" w:hAnsi="ＭＳ 明朝" w:hint="eastAsia"/>
          <w:color w:val="000000" w:themeColor="text1"/>
          <w:szCs w:val="21"/>
        </w:rPr>
        <w:t>このたび、私は、貴会の趣旨に賛同し、かつ、</w:t>
      </w:r>
      <w:r>
        <w:rPr>
          <w:rFonts w:ascii="ＭＳ 明朝" w:hAnsi="ＭＳ 明朝" w:hint="eastAsia"/>
          <w:color w:val="000000" w:themeColor="text1"/>
          <w:szCs w:val="21"/>
        </w:rPr>
        <w:t>別紙</w:t>
      </w:r>
      <w:r w:rsidRPr="00D37FC4">
        <w:rPr>
          <w:rFonts w:ascii="ＭＳ 明朝" w:hAnsi="ＭＳ 明朝" w:hint="eastAsia"/>
          <w:color w:val="000000" w:themeColor="text1"/>
          <w:szCs w:val="21"/>
        </w:rPr>
        <w:t>の「反社会的勢力でないことの表明・確約」に関する誓約及び照会に同意の上、加入いたしたく申し込みます。</w:t>
      </w:r>
    </w:p>
    <w:p w14:paraId="589C3963" w14:textId="77777777" w:rsidR="00CE0507" w:rsidRPr="00D37FC4" w:rsidRDefault="00CE0507" w:rsidP="00CE0507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  <w:color w:val="000000" w:themeColor="text1"/>
          <w:szCs w:val="21"/>
          <w:shd w:val="clear" w:color="auto" w:fill="DEEAF6" w:themeFill="accent5" w:themeFillTint="33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7310"/>
      </w:tblGrid>
      <w:tr w:rsidR="00CE0507" w:rsidRPr="00D37FC4" w14:paraId="2D16E801" w14:textId="77777777" w:rsidTr="00923A91">
        <w:trPr>
          <w:trHeight w:hRule="exact" w:val="1020"/>
          <w:jc w:val="center"/>
        </w:trPr>
        <w:tc>
          <w:tcPr>
            <w:tcW w:w="2365" w:type="dxa"/>
            <w:vAlign w:val="center"/>
          </w:tcPr>
          <w:p w14:paraId="7C527C67" w14:textId="77777777" w:rsidR="00CE0507" w:rsidRPr="00D37FC4" w:rsidRDefault="00CE0507" w:rsidP="00923A91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業種</w:t>
            </w:r>
          </w:p>
          <w:p w14:paraId="037B7BC6" w14:textId="77777777" w:rsidR="00CE0507" w:rsidRPr="00D37FC4" w:rsidRDefault="00CE0507" w:rsidP="00923A91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kern w:val="0"/>
                <w:szCs w:val="22"/>
              </w:rPr>
              <w:t>（主な事業内容）</w:t>
            </w:r>
          </w:p>
        </w:tc>
        <w:tc>
          <w:tcPr>
            <w:tcW w:w="7310" w:type="dxa"/>
            <w:vAlign w:val="center"/>
          </w:tcPr>
          <w:p w14:paraId="33481440" w14:textId="77777777" w:rsidR="00CE0507" w:rsidRPr="00D37FC4" w:rsidRDefault="00CE0507" w:rsidP="00923A91">
            <w:pPr>
              <w:spacing w:line="360" w:lineRule="auto"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6F3DB35D" w14:textId="77777777" w:rsidR="00CE0507" w:rsidRPr="00D37FC4" w:rsidRDefault="00CE0507" w:rsidP="00923A9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2"/>
              </w:rPr>
              <w:t>（　　　　　　　　　　　　　　　　　　　　　　　　　　　　　　　　　　）</w:t>
            </w:r>
          </w:p>
        </w:tc>
      </w:tr>
      <w:tr w:rsidR="00CE0507" w:rsidRPr="00D37FC4" w14:paraId="0CB2FB50" w14:textId="77777777" w:rsidTr="00923A91">
        <w:trPr>
          <w:trHeight w:hRule="exact" w:val="850"/>
          <w:jc w:val="center"/>
        </w:trPr>
        <w:tc>
          <w:tcPr>
            <w:tcW w:w="2365" w:type="dxa"/>
            <w:vAlign w:val="center"/>
          </w:tcPr>
          <w:p w14:paraId="62CF3385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創業年月日</w:t>
            </w:r>
          </w:p>
          <w:p w14:paraId="41F86842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改組年月日</w:t>
            </w:r>
          </w:p>
        </w:tc>
        <w:tc>
          <w:tcPr>
            <w:tcW w:w="7310" w:type="dxa"/>
            <w:vAlign w:val="center"/>
          </w:tcPr>
          <w:p w14:paraId="71C477E0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800" w:firstLine="1536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  <w:p w14:paraId="1937CCA8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800" w:firstLine="1536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年　　　月　　　日（</w:t>
            </w:r>
            <w:r w:rsidRPr="00D37FC4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最終改組日、改組がない場合は記入不要</w:t>
            </w: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CE0507" w:rsidRPr="00D37FC4" w14:paraId="193F4CEE" w14:textId="77777777" w:rsidTr="00923A91">
        <w:trPr>
          <w:trHeight w:hRule="exact" w:val="720"/>
          <w:jc w:val="center"/>
        </w:trPr>
        <w:tc>
          <w:tcPr>
            <w:tcW w:w="2365" w:type="dxa"/>
            <w:vAlign w:val="center"/>
          </w:tcPr>
          <w:p w14:paraId="495FDAF8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当地区における</w:t>
            </w:r>
          </w:p>
          <w:p w14:paraId="7D602AB1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営業年数</w:t>
            </w:r>
          </w:p>
        </w:tc>
        <w:tc>
          <w:tcPr>
            <w:tcW w:w="7310" w:type="dxa"/>
            <w:vAlign w:val="center"/>
          </w:tcPr>
          <w:p w14:paraId="6D52B6E4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ind w:firstLineChars="800" w:firstLine="1536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</w:p>
        </w:tc>
      </w:tr>
      <w:tr w:rsidR="00CE0507" w:rsidRPr="00D37FC4" w14:paraId="745935B1" w14:textId="77777777" w:rsidTr="00923A91">
        <w:trPr>
          <w:trHeight w:hRule="exact" w:val="850"/>
          <w:jc w:val="center"/>
        </w:trPr>
        <w:tc>
          <w:tcPr>
            <w:tcW w:w="2365" w:type="dxa"/>
            <w:vAlign w:val="center"/>
          </w:tcPr>
          <w:p w14:paraId="2C7702EE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経営形態</w:t>
            </w:r>
          </w:p>
        </w:tc>
        <w:tc>
          <w:tcPr>
            <w:tcW w:w="7310" w:type="dxa"/>
            <w:vAlign w:val="center"/>
          </w:tcPr>
          <w:p w14:paraId="6CB82E56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100" w:firstLine="192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個</w:t>
            </w: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37FC4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人</w:t>
            </w: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・　法　人　</w:t>
            </w:r>
            <w:r w:rsidRPr="00D37FC4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（</w:t>
            </w: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法人のみ…</w:t>
            </w:r>
            <w:r w:rsidRPr="00D37FC4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資本金</w:t>
            </w: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万円</w:t>
            </w:r>
            <w:r w:rsidRPr="00D37FC4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</w:t>
            </w:r>
          </w:p>
          <w:p w14:paraId="70D69D30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100" w:firstLine="192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2"/>
              </w:rPr>
              <w:t>※法人の場合（株式・特例有限・合名・合資・組合・相互・合同・その他）</w:t>
            </w:r>
          </w:p>
        </w:tc>
      </w:tr>
      <w:tr w:rsidR="00CE0507" w:rsidRPr="00D37FC4" w14:paraId="6B841D2E" w14:textId="77777777" w:rsidTr="00923A91">
        <w:trPr>
          <w:trHeight w:hRule="exact" w:val="720"/>
          <w:jc w:val="center"/>
        </w:trPr>
        <w:tc>
          <w:tcPr>
            <w:tcW w:w="2365" w:type="dxa"/>
            <w:vAlign w:val="center"/>
          </w:tcPr>
          <w:p w14:paraId="1D6DBFDD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税務申告</w:t>
            </w:r>
          </w:p>
        </w:tc>
        <w:tc>
          <w:tcPr>
            <w:tcW w:w="7310" w:type="dxa"/>
            <w:vAlign w:val="center"/>
          </w:tcPr>
          <w:p w14:paraId="16663ECE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ind w:firstLineChars="100" w:firstLine="192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2"/>
              </w:rPr>
              <w:t>青 色 申 告</w:t>
            </w:r>
            <w:r w:rsidRPr="00D37FC4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D37FC4">
              <w:rPr>
                <w:rFonts w:ascii="ＭＳ 明朝" w:hAnsi="ＭＳ 明朝" w:hint="eastAsia"/>
                <w:color w:val="000000" w:themeColor="text1"/>
                <w:szCs w:val="22"/>
              </w:rPr>
              <w:t>・白 色 申 告　　（決算月　　　　月）</w:t>
            </w:r>
          </w:p>
        </w:tc>
      </w:tr>
      <w:tr w:rsidR="00CE0507" w:rsidRPr="00D37FC4" w14:paraId="43137237" w14:textId="77777777" w:rsidTr="00923A91">
        <w:trPr>
          <w:trHeight w:hRule="exact" w:val="720"/>
          <w:jc w:val="center"/>
        </w:trPr>
        <w:tc>
          <w:tcPr>
            <w:tcW w:w="2365" w:type="dxa"/>
            <w:vAlign w:val="center"/>
          </w:tcPr>
          <w:p w14:paraId="46605E54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7310" w:type="dxa"/>
            <w:vAlign w:val="center"/>
          </w:tcPr>
          <w:p w14:paraId="7A0F96A7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ind w:right="981" w:firstLineChars="800" w:firstLine="1536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名（うち家族従業員　　　名、常時雇用者　　　名）</w:t>
            </w:r>
          </w:p>
        </w:tc>
      </w:tr>
      <w:tr w:rsidR="00CE0507" w:rsidRPr="00D37FC4" w14:paraId="7AF53327" w14:textId="77777777" w:rsidTr="00923A91">
        <w:trPr>
          <w:trHeight w:hRule="exact" w:val="2551"/>
          <w:jc w:val="center"/>
        </w:trPr>
        <w:tc>
          <w:tcPr>
            <w:tcW w:w="2365" w:type="dxa"/>
            <w:vAlign w:val="center"/>
          </w:tcPr>
          <w:p w14:paraId="5C117109" w14:textId="77777777" w:rsidR="00CE0507" w:rsidRPr="00D37FC4" w:rsidRDefault="00CE0507" w:rsidP="00923A9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310" w:type="dxa"/>
          </w:tcPr>
          <w:p w14:paraId="242A43EF" w14:textId="77777777" w:rsidR="00CE0507" w:rsidRPr="00D37FC4" w:rsidRDefault="00CE0507" w:rsidP="00923A9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※商工会使用欄</w:t>
            </w:r>
          </w:p>
          <w:p w14:paraId="047CDD41" w14:textId="77777777" w:rsidR="00CE0507" w:rsidRPr="00D37FC4" w:rsidRDefault="00CE0507" w:rsidP="00923A9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受付年月日　　　年　　　月　　　日（または同欄内に収受印）</w:t>
            </w:r>
          </w:p>
          <w:p w14:paraId="4540A748" w14:textId="77777777" w:rsidR="00CE0507" w:rsidRPr="00D37FC4" w:rsidRDefault="00CE0507" w:rsidP="00923A9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加入承認日　　　年　　　月　　　日</w:t>
            </w:r>
          </w:p>
          <w:p w14:paraId="5C5E567D" w14:textId="77777777" w:rsidR="00CE0507" w:rsidRPr="00D37FC4" w:rsidRDefault="00CE0507" w:rsidP="00923A9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>会員の区分　（法定 ・ 定款 ・ 特別）</w:t>
            </w:r>
          </w:p>
          <w:p w14:paraId="2A28D161" w14:textId="77777777" w:rsidR="00CE0507" w:rsidRPr="00D37FC4" w:rsidRDefault="00CE0507" w:rsidP="00923A9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D37FC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事業者コード　</w:t>
            </w:r>
            <w:r w:rsidRPr="00D37FC4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</w:tc>
      </w:tr>
    </w:tbl>
    <w:p w14:paraId="2BB852DC" w14:textId="77777777" w:rsidR="00CE0507" w:rsidRDefault="00CE0507" w:rsidP="00CE0507">
      <w:pPr>
        <w:wordWrap w:val="0"/>
        <w:autoSpaceDE w:val="0"/>
        <w:autoSpaceDN w:val="0"/>
        <w:adjustRightInd w:val="0"/>
        <w:rPr>
          <w:rFonts w:ascii="ＭＳ 明朝" w:hAnsi="ＭＳ 明朝"/>
          <w:color w:val="000000" w:themeColor="text1"/>
          <w:szCs w:val="21"/>
        </w:rPr>
      </w:pPr>
      <w:r w:rsidRPr="00D51757">
        <w:rPr>
          <w:rFonts w:ascii="ＭＳ 明朝" w:hAnsi="ＭＳ 明朝" w:hint="eastAsia"/>
          <w:color w:val="000000" w:themeColor="text1"/>
          <w:szCs w:val="21"/>
        </w:rPr>
        <w:t>ご記入いただいた情報については、本商工会が定める個人情報保護規程に則り適切に取り扱います。</w:t>
      </w:r>
      <w:bookmarkEnd w:id="0"/>
      <w:bookmarkEnd w:id="1"/>
    </w:p>
    <w:sectPr w:rsidR="00CE0507" w:rsidSect="00EB5D3C">
      <w:footerReference w:type="default" r:id="rId8"/>
      <w:pgSz w:w="11906" w:h="16838" w:code="9"/>
      <w:pgMar w:top="1985" w:right="1701" w:bottom="1135" w:left="1701" w:header="851" w:footer="686" w:gutter="0"/>
      <w:cols w:space="425"/>
      <w:docGrid w:type="linesAndChars" w:linePitch="285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2C45" w14:textId="77777777" w:rsidR="00940802" w:rsidRDefault="00940802">
      <w:r>
        <w:separator/>
      </w:r>
    </w:p>
  </w:endnote>
  <w:endnote w:type="continuationSeparator" w:id="0">
    <w:p w14:paraId="0F7318A0" w14:textId="77777777" w:rsidR="00940802" w:rsidRDefault="0094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EEFB" w14:textId="41D52054" w:rsidR="00171F03" w:rsidRDefault="00171F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0DDDE" w14:textId="77777777" w:rsidR="00940802" w:rsidRDefault="00940802">
      <w:r>
        <w:separator/>
      </w:r>
    </w:p>
  </w:footnote>
  <w:footnote w:type="continuationSeparator" w:id="0">
    <w:p w14:paraId="0505E03C" w14:textId="77777777" w:rsidR="00940802" w:rsidRDefault="0094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14300"/>
    <w:multiLevelType w:val="singleLevel"/>
    <w:tmpl w:val="39ACE8EC"/>
    <w:lvl w:ilvl="0">
      <w:start w:val="1"/>
      <w:numFmt w:val="bullet"/>
      <w:lvlText w:val="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 w16cid:durableId="199833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A"/>
    <w:rsid w:val="00051719"/>
    <w:rsid w:val="00071B5A"/>
    <w:rsid w:val="000F547A"/>
    <w:rsid w:val="00103247"/>
    <w:rsid w:val="00171F03"/>
    <w:rsid w:val="001B264F"/>
    <w:rsid w:val="001B3F0F"/>
    <w:rsid w:val="001D7DA5"/>
    <w:rsid w:val="00237344"/>
    <w:rsid w:val="00274234"/>
    <w:rsid w:val="003046A6"/>
    <w:rsid w:val="003523BF"/>
    <w:rsid w:val="0047083A"/>
    <w:rsid w:val="00566297"/>
    <w:rsid w:val="005D7635"/>
    <w:rsid w:val="006451C0"/>
    <w:rsid w:val="007B7D91"/>
    <w:rsid w:val="009022DD"/>
    <w:rsid w:val="009125EB"/>
    <w:rsid w:val="00940802"/>
    <w:rsid w:val="009518A4"/>
    <w:rsid w:val="009C3996"/>
    <w:rsid w:val="009E227D"/>
    <w:rsid w:val="00A60A62"/>
    <w:rsid w:val="00A83C08"/>
    <w:rsid w:val="00AD4D01"/>
    <w:rsid w:val="00B746F3"/>
    <w:rsid w:val="00BE379B"/>
    <w:rsid w:val="00BF720A"/>
    <w:rsid w:val="00C22C23"/>
    <w:rsid w:val="00C31A73"/>
    <w:rsid w:val="00CE0507"/>
    <w:rsid w:val="00D51757"/>
    <w:rsid w:val="00D872D9"/>
    <w:rsid w:val="00DB461C"/>
    <w:rsid w:val="00E25FE5"/>
    <w:rsid w:val="00E96116"/>
    <w:rsid w:val="00EB5D3C"/>
    <w:rsid w:val="00E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A4C75"/>
  <w15:chartTrackingRefBased/>
  <w15:docId w15:val="{837A8F67-5FDC-4231-B01F-4B1C517C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1101-BD50-4C67-BB47-6707046E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加 入 脱 退 規 約 準 則</vt:lpstr>
      <vt:lpstr>会 員 加 入 脱 退 規 約 準 則</vt:lpstr>
    </vt:vector>
  </TitlesOfParts>
  <Company>全国商工会連合会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加 入 脱 退 規 約 準 則</dc:title>
  <dc:subject/>
  <dc:creator>全国商工会連合会</dc:creator>
  <cp:keywords/>
  <cp:lastModifiedBy>kyokucyo</cp:lastModifiedBy>
  <cp:revision>3</cp:revision>
  <cp:lastPrinted>2022-12-26T02:28:00Z</cp:lastPrinted>
  <dcterms:created xsi:type="dcterms:W3CDTF">2025-06-27T00:20:00Z</dcterms:created>
  <dcterms:modified xsi:type="dcterms:W3CDTF">2025-06-27T00:21:00Z</dcterms:modified>
</cp:coreProperties>
</file>